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F4" w:rsidRDefault="00C358F4" w:rsidP="00C358F4">
      <w:r>
        <w:t>1.ЧТО ВЫ ПОНИМА</w:t>
      </w:r>
      <w:bookmarkStart w:id="0" w:name="_GoBack"/>
      <w:bookmarkEnd w:id="0"/>
      <w:r>
        <w:t>ЕТЕ ПОД КОРРУПЦИЕЙ?</w:t>
      </w:r>
    </w:p>
    <w:p w:rsidR="00C358F4" w:rsidRDefault="00C358F4" w:rsidP="00C358F4">
      <w:r>
        <w:t>Подношение подарков должностным лицам - 7</w:t>
      </w:r>
    </w:p>
    <w:p w:rsidR="00C358F4" w:rsidRDefault="00C358F4" w:rsidP="00C358F4">
      <w:r>
        <w:t>Вымогательство - 18</w:t>
      </w:r>
    </w:p>
    <w:p w:rsidR="00C358F4" w:rsidRDefault="00C358F4" w:rsidP="00C358F4">
      <w:r>
        <w:t>Взяточничество - 116</w:t>
      </w:r>
    </w:p>
    <w:p w:rsidR="00C358F4" w:rsidRDefault="00C358F4" w:rsidP="00C358F4">
      <w:r>
        <w:t>Злоупотребление служебным положением - 18</w:t>
      </w:r>
    </w:p>
    <w:p w:rsidR="00C358F4" w:rsidRDefault="00C358F4" w:rsidP="00C358F4">
      <w:proofErr w:type="gramStart"/>
      <w:r>
        <w:t>Другое (напишите)</w:t>
      </w:r>
      <w:proofErr w:type="gramEnd"/>
    </w:p>
    <w:p w:rsidR="00C358F4" w:rsidRDefault="00C358F4" w:rsidP="00C358F4">
      <w:r>
        <w:t>2.КАК ВЫ СЧИТАЕТЕ, СУЩЕСТВУЮТ ЛИ В ЦЕНТРЕ ФАКТЫ КОРРУПЦИИ, ВЗЯТОЧНИЧЕСТВА?</w:t>
      </w:r>
    </w:p>
    <w:p w:rsidR="00C358F4" w:rsidRDefault="00C358F4" w:rsidP="00C358F4">
      <w:r>
        <w:t xml:space="preserve">Очень часто - </w:t>
      </w:r>
    </w:p>
    <w:p w:rsidR="00C358F4" w:rsidRDefault="00C358F4" w:rsidP="00C358F4">
      <w:r>
        <w:t>Иногда - 1</w:t>
      </w:r>
    </w:p>
    <w:p w:rsidR="00C358F4" w:rsidRDefault="00C358F4" w:rsidP="00C358F4">
      <w:r>
        <w:t xml:space="preserve">Единичные случаи - </w:t>
      </w:r>
    </w:p>
    <w:p w:rsidR="00C358F4" w:rsidRDefault="00C358F4" w:rsidP="00C358F4">
      <w:r>
        <w:t>Коррупции нет - 149</w:t>
      </w:r>
    </w:p>
    <w:p w:rsidR="00C358F4" w:rsidRDefault="00C358F4" w:rsidP="00C358F4">
      <w:r w:rsidRPr="00473BC0">
        <w:t>3.КАК БЫ ВЫ ОЦЕНИЛИ УРОВЕНЬ КОРРУПЦИИ В ЦЕНТРЕ</w:t>
      </w:r>
      <w:r w:rsidRPr="008F62D8">
        <w:rPr>
          <w:highlight w:val="yellow"/>
        </w:rPr>
        <w:t>:</w:t>
      </w:r>
    </w:p>
    <w:p w:rsidR="00C358F4" w:rsidRDefault="00C358F4" w:rsidP="00C358F4">
      <w:proofErr w:type="gramStart"/>
      <w:r>
        <w:t>Высокий  -</w:t>
      </w:r>
      <w:proofErr w:type="gramEnd"/>
    </w:p>
    <w:p w:rsidR="00C358F4" w:rsidRDefault="00C358F4" w:rsidP="00C358F4">
      <w:proofErr w:type="gramStart"/>
      <w:r>
        <w:t>Средний - 1</w:t>
      </w:r>
      <w:proofErr w:type="gramEnd"/>
    </w:p>
    <w:p w:rsidR="00C358F4" w:rsidRDefault="00C358F4" w:rsidP="00C358F4">
      <w:proofErr w:type="gramStart"/>
      <w:r>
        <w:t>Низкий - 5</w:t>
      </w:r>
      <w:proofErr w:type="gramEnd"/>
    </w:p>
    <w:p w:rsidR="00C358F4" w:rsidRDefault="00C358F4" w:rsidP="00C358F4">
      <w:r>
        <w:t>Коррупции нет - 144</w:t>
      </w:r>
    </w:p>
    <w:p w:rsidR="00C358F4" w:rsidRDefault="00C358F4" w:rsidP="00C358F4">
      <w:r>
        <w:t>9.СТАЛКИВАЛИСЬ ЛИ ВЫ ЛИЧНО С ФАКТАМИ КОРРУПЦИИ?</w:t>
      </w:r>
    </w:p>
    <w:p w:rsidR="00C358F4" w:rsidRDefault="00C358F4" w:rsidP="00C358F4">
      <w:r>
        <w:t>Да - 6</w:t>
      </w:r>
    </w:p>
    <w:p w:rsidR="00C358F4" w:rsidRDefault="00C358F4" w:rsidP="00C358F4">
      <w:r>
        <w:t>Нет - 144</w:t>
      </w:r>
    </w:p>
    <w:p w:rsidR="00C358F4" w:rsidRDefault="00C358F4" w:rsidP="00C358F4">
      <w:r>
        <w:t>10.ПРИХОДИЛОСЬ ЛИ ВАМ ДАВАТЬ ВЗЯТКУ?</w:t>
      </w:r>
    </w:p>
    <w:p w:rsidR="00C358F4" w:rsidRDefault="00C358F4" w:rsidP="00C358F4">
      <w:r>
        <w:t>Да, приходилось - 6</w:t>
      </w:r>
    </w:p>
    <w:p w:rsidR="00C358F4" w:rsidRDefault="00C358F4" w:rsidP="00C358F4">
      <w:r>
        <w:t>Нет, не приходилось - 144</w:t>
      </w:r>
    </w:p>
    <w:p w:rsidR="00C358F4" w:rsidRDefault="00C358F4" w:rsidP="00C358F4">
      <w:r>
        <w:t>11.РЕШИЛСЯ ЛИ ВАШ ВОПРОС ПОСЛЕ ТОГО, КАК ВЫ ДАЛИ ВЗЯТКУ?</w:t>
      </w:r>
    </w:p>
    <w:p w:rsidR="00C358F4" w:rsidRDefault="00C358F4" w:rsidP="00C358F4">
      <w:r>
        <w:t>Да, решился - 3</w:t>
      </w:r>
    </w:p>
    <w:p w:rsidR="00C358F4" w:rsidRDefault="00C358F4" w:rsidP="00C358F4">
      <w:r>
        <w:t>Решился частично (через какое-то время) - 2</w:t>
      </w:r>
    </w:p>
    <w:p w:rsidR="00C358F4" w:rsidRDefault="00C358F4" w:rsidP="00C358F4">
      <w:r>
        <w:t>Нет, не решился - 3</w:t>
      </w:r>
    </w:p>
    <w:p w:rsidR="00C358F4" w:rsidRDefault="00C358F4" w:rsidP="00C358F4">
      <w:r>
        <w:t>Не приходилось давать взятку - 142</w:t>
      </w:r>
    </w:p>
    <w:p w:rsidR="00C358F4" w:rsidRDefault="00C358F4" w:rsidP="00C358F4">
      <w:r>
        <w:t>15.СТАЛКИВАЛИСЬ ЛИ ВЫ СО СЛУЧАЯМИ ВЫМОГАТЕЛЬСТВА НЕОФИЦИАЛЬНЫХ ПОДНОШЕНИЙ СО СТОРОНЫ РАБОТНИКОВ ЦЕНТРА?</w:t>
      </w:r>
    </w:p>
    <w:p w:rsidR="00C358F4" w:rsidRDefault="00C358F4" w:rsidP="00C358F4">
      <w:r>
        <w:t>Нет, таких случаев не было - 143</w:t>
      </w:r>
    </w:p>
    <w:p w:rsidR="00C358F4" w:rsidRDefault="00C358F4" w:rsidP="00C358F4">
      <w:r>
        <w:t xml:space="preserve">Да, такие случаи были - </w:t>
      </w:r>
    </w:p>
    <w:p w:rsidR="00C358F4" w:rsidRDefault="00C358F4" w:rsidP="00C358F4">
      <w:r>
        <w:t>Затрудняюсь ответить - 7</w:t>
      </w:r>
    </w:p>
    <w:p w:rsidR="00C358F4" w:rsidRDefault="00C358F4" w:rsidP="00C358F4">
      <w:r>
        <w:t>16. ХОТЕЛИ БЫ ВЫ, ЧТОБЫ ЛИЦО, ПОЛУЧИВШЕЕ ВЗЯТКУ, ПОНЕСЛО ЗА ЭТО ОТВЕТСТВЕННОСТЬ, ПРЕДУСМОТРЕННУЮ ЗАКОНОМ?</w:t>
      </w:r>
    </w:p>
    <w:p w:rsidR="00C358F4" w:rsidRDefault="00C358F4" w:rsidP="00C358F4">
      <w:r>
        <w:t>Да, я готов оказывать любое содействие в этом - 112</w:t>
      </w:r>
    </w:p>
    <w:p w:rsidR="00C358F4" w:rsidRDefault="00C358F4" w:rsidP="00C358F4">
      <w:r>
        <w:t>Да, я бы оказал содействие, если бы знал, куда и как обратиться - 4</w:t>
      </w:r>
    </w:p>
    <w:p w:rsidR="00C358F4" w:rsidRDefault="00C358F4" w:rsidP="00C358F4">
      <w:r>
        <w:t>Да, если буду уверен, что моё содействие не повлечёт неприятных последствий для меня-9</w:t>
      </w:r>
    </w:p>
    <w:p w:rsidR="00C358F4" w:rsidRDefault="00C358F4" w:rsidP="00C358F4">
      <w:r>
        <w:t xml:space="preserve">Нет, так как не хочу быть </w:t>
      </w:r>
      <w:proofErr w:type="gramStart"/>
      <w:r>
        <w:t>задействован</w:t>
      </w:r>
      <w:proofErr w:type="gramEnd"/>
      <w:r>
        <w:t xml:space="preserve"> в этом - 7</w:t>
      </w:r>
    </w:p>
    <w:p w:rsidR="00C358F4" w:rsidRDefault="00C358F4" w:rsidP="00C358F4">
      <w:r>
        <w:t>Мне это безразлично - 18</w:t>
      </w:r>
    </w:p>
    <w:p w:rsidR="00C358F4" w:rsidRDefault="00C358F4" w:rsidP="00C358F4">
      <w:r>
        <w:t>20.ЧТО, НА ВАШ ВЗГЛЯД, НЕОБХОДИМО ПРЕДПРИНЯТЬ, ЧТОБЫ КОРРУПЦИОНЕРОВ И ВЗЯТОЧНИКОВ СТАЛО МЕНЬШЕ?</w:t>
      </w:r>
    </w:p>
    <w:p w:rsidR="00C358F4" w:rsidRDefault="00C358F4" w:rsidP="00C358F4">
      <w:r>
        <w:t>Проводить агитационную работу с населением по формированию нетерпимости к проявлениям коррупции -  9</w:t>
      </w:r>
    </w:p>
    <w:p w:rsidR="00C358F4" w:rsidRDefault="00C358F4" w:rsidP="00C358F4">
      <w:r>
        <w:t>Повысить правовую грамотность населения - 17</w:t>
      </w:r>
    </w:p>
    <w:p w:rsidR="00C358F4" w:rsidRDefault="00C358F4" w:rsidP="00C358F4">
      <w:r>
        <w:t>Ужесточить законодательство по борьбе с коррупцией - 14</w:t>
      </w:r>
    </w:p>
    <w:p w:rsidR="00C358F4" w:rsidRDefault="00C358F4" w:rsidP="00C358F4">
      <w:r>
        <w:t>Повысить эффективность деятельности правоохранительных органов по борьбе с коррупционерами - 10</w:t>
      </w:r>
    </w:p>
    <w:p w:rsidR="00C358F4" w:rsidRDefault="00C358F4" w:rsidP="00C358F4">
      <w:r>
        <w:t>Шире освещать антикоррупционную деятельность в средствах массовой информации - 7</w:t>
      </w:r>
    </w:p>
    <w:p w:rsidR="00C358F4" w:rsidRDefault="00C358F4" w:rsidP="00C358F4">
      <w:r>
        <w:t>Жёстко контролировать распределение и расход бюджетных средств - 93</w:t>
      </w:r>
    </w:p>
    <w:p w:rsidR="00C358F4" w:rsidRDefault="00C358F4" w:rsidP="00C358F4">
      <w:proofErr w:type="gramStart"/>
      <w:r>
        <w:t>Другое (напишите)</w:t>
      </w:r>
      <w:proofErr w:type="gramEnd"/>
    </w:p>
    <w:p w:rsidR="00C358F4" w:rsidRDefault="00C358F4" w:rsidP="00C358F4">
      <w:pPr>
        <w:ind w:left="1080"/>
        <w:rPr>
          <w:sz w:val="28"/>
          <w:szCs w:val="28"/>
        </w:rPr>
      </w:pPr>
    </w:p>
    <w:p w:rsidR="00C358F4" w:rsidRDefault="00C358F4" w:rsidP="00C358F4">
      <w:pPr>
        <w:ind w:left="720"/>
        <w:rPr>
          <w:sz w:val="28"/>
          <w:szCs w:val="28"/>
        </w:rPr>
      </w:pPr>
    </w:p>
    <w:p w:rsidR="00C358F4" w:rsidRDefault="00C358F4" w:rsidP="00C358F4">
      <w:pPr>
        <w:rPr>
          <w:sz w:val="28"/>
          <w:szCs w:val="28"/>
        </w:rPr>
      </w:pPr>
    </w:p>
    <w:p w:rsidR="00C358F4" w:rsidRDefault="00C358F4" w:rsidP="00C358F4">
      <w:pPr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p w:rsidR="0053398B" w:rsidRDefault="0053398B"/>
    <w:sectPr w:rsidR="0053398B" w:rsidSect="00C358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F4"/>
    <w:rsid w:val="000051CB"/>
    <w:rsid w:val="000063B8"/>
    <w:rsid w:val="00007A58"/>
    <w:rsid w:val="00011410"/>
    <w:rsid w:val="0001372C"/>
    <w:rsid w:val="00020841"/>
    <w:rsid w:val="000247CF"/>
    <w:rsid w:val="0002701A"/>
    <w:rsid w:val="000333D5"/>
    <w:rsid w:val="000368C7"/>
    <w:rsid w:val="00036944"/>
    <w:rsid w:val="00036C03"/>
    <w:rsid w:val="00040601"/>
    <w:rsid w:val="000510CF"/>
    <w:rsid w:val="00057A5A"/>
    <w:rsid w:val="0006731A"/>
    <w:rsid w:val="0007098E"/>
    <w:rsid w:val="00073257"/>
    <w:rsid w:val="0007622C"/>
    <w:rsid w:val="000825E2"/>
    <w:rsid w:val="00094165"/>
    <w:rsid w:val="000B730E"/>
    <w:rsid w:val="000C279C"/>
    <w:rsid w:val="000C5D4B"/>
    <w:rsid w:val="000C64CD"/>
    <w:rsid w:val="000C65F4"/>
    <w:rsid w:val="000D4E3E"/>
    <w:rsid w:val="000D7884"/>
    <w:rsid w:val="000E351B"/>
    <w:rsid w:val="000E4AE8"/>
    <w:rsid w:val="000E6D9A"/>
    <w:rsid w:val="000E7FE9"/>
    <w:rsid w:val="000F15EB"/>
    <w:rsid w:val="000F1DD8"/>
    <w:rsid w:val="000F603F"/>
    <w:rsid w:val="000F749F"/>
    <w:rsid w:val="00100589"/>
    <w:rsid w:val="00103381"/>
    <w:rsid w:val="00103C8D"/>
    <w:rsid w:val="00103FD7"/>
    <w:rsid w:val="001070BE"/>
    <w:rsid w:val="00121CBB"/>
    <w:rsid w:val="0013027B"/>
    <w:rsid w:val="00141688"/>
    <w:rsid w:val="00141A1A"/>
    <w:rsid w:val="00141C3A"/>
    <w:rsid w:val="00141EEC"/>
    <w:rsid w:val="00150F2E"/>
    <w:rsid w:val="001536E6"/>
    <w:rsid w:val="00156137"/>
    <w:rsid w:val="00160CDD"/>
    <w:rsid w:val="00166D1A"/>
    <w:rsid w:val="00167378"/>
    <w:rsid w:val="001768BE"/>
    <w:rsid w:val="00184AA3"/>
    <w:rsid w:val="00185231"/>
    <w:rsid w:val="001907AA"/>
    <w:rsid w:val="001923BE"/>
    <w:rsid w:val="001A1DBF"/>
    <w:rsid w:val="001A3037"/>
    <w:rsid w:val="001A44C2"/>
    <w:rsid w:val="001B0CB3"/>
    <w:rsid w:val="001B2FA0"/>
    <w:rsid w:val="001C080C"/>
    <w:rsid w:val="001C20C1"/>
    <w:rsid w:val="001C631B"/>
    <w:rsid w:val="001C696F"/>
    <w:rsid w:val="001D76C0"/>
    <w:rsid w:val="001E16A2"/>
    <w:rsid w:val="001E3C5B"/>
    <w:rsid w:val="001F63B6"/>
    <w:rsid w:val="00200256"/>
    <w:rsid w:val="00202C02"/>
    <w:rsid w:val="00207338"/>
    <w:rsid w:val="00220839"/>
    <w:rsid w:val="00223C66"/>
    <w:rsid w:val="0022423B"/>
    <w:rsid w:val="00245829"/>
    <w:rsid w:val="002501C5"/>
    <w:rsid w:val="002504F8"/>
    <w:rsid w:val="002513E4"/>
    <w:rsid w:val="00255256"/>
    <w:rsid w:val="00256C6F"/>
    <w:rsid w:val="00262D11"/>
    <w:rsid w:val="0026320F"/>
    <w:rsid w:val="00275B87"/>
    <w:rsid w:val="00277898"/>
    <w:rsid w:val="00290604"/>
    <w:rsid w:val="00292DFC"/>
    <w:rsid w:val="00295A9E"/>
    <w:rsid w:val="002D1E04"/>
    <w:rsid w:val="002D38C2"/>
    <w:rsid w:val="002D6F02"/>
    <w:rsid w:val="002D6F3F"/>
    <w:rsid w:val="002E7174"/>
    <w:rsid w:val="002F0725"/>
    <w:rsid w:val="002F1AF5"/>
    <w:rsid w:val="002F24FA"/>
    <w:rsid w:val="002F39DC"/>
    <w:rsid w:val="002F3B21"/>
    <w:rsid w:val="002F42A6"/>
    <w:rsid w:val="002F439D"/>
    <w:rsid w:val="00304A3B"/>
    <w:rsid w:val="00305B96"/>
    <w:rsid w:val="00305BCA"/>
    <w:rsid w:val="003079CD"/>
    <w:rsid w:val="00307C19"/>
    <w:rsid w:val="003173E7"/>
    <w:rsid w:val="0032041F"/>
    <w:rsid w:val="003313D1"/>
    <w:rsid w:val="003421D1"/>
    <w:rsid w:val="003475FB"/>
    <w:rsid w:val="0035344F"/>
    <w:rsid w:val="003620B4"/>
    <w:rsid w:val="00363E3C"/>
    <w:rsid w:val="0036698D"/>
    <w:rsid w:val="00373B57"/>
    <w:rsid w:val="0037497B"/>
    <w:rsid w:val="00381854"/>
    <w:rsid w:val="00392A85"/>
    <w:rsid w:val="003956DA"/>
    <w:rsid w:val="00396F9E"/>
    <w:rsid w:val="003A0232"/>
    <w:rsid w:val="003A2597"/>
    <w:rsid w:val="003A36A3"/>
    <w:rsid w:val="003A79D5"/>
    <w:rsid w:val="003B37A5"/>
    <w:rsid w:val="003B3F9C"/>
    <w:rsid w:val="003C2A26"/>
    <w:rsid w:val="003D0AB5"/>
    <w:rsid w:val="003D7076"/>
    <w:rsid w:val="003F1279"/>
    <w:rsid w:val="003F247B"/>
    <w:rsid w:val="003F7A80"/>
    <w:rsid w:val="00400811"/>
    <w:rsid w:val="004024F2"/>
    <w:rsid w:val="004030BA"/>
    <w:rsid w:val="004036FB"/>
    <w:rsid w:val="00410FB8"/>
    <w:rsid w:val="004263DF"/>
    <w:rsid w:val="00433609"/>
    <w:rsid w:val="00434784"/>
    <w:rsid w:val="00437427"/>
    <w:rsid w:val="0044066A"/>
    <w:rsid w:val="00450A4C"/>
    <w:rsid w:val="004536F2"/>
    <w:rsid w:val="004566B4"/>
    <w:rsid w:val="00471B2B"/>
    <w:rsid w:val="004741A9"/>
    <w:rsid w:val="00474E98"/>
    <w:rsid w:val="00493069"/>
    <w:rsid w:val="00494DBB"/>
    <w:rsid w:val="004B0B84"/>
    <w:rsid w:val="004B36BC"/>
    <w:rsid w:val="004B5A5B"/>
    <w:rsid w:val="004B6EED"/>
    <w:rsid w:val="004B74CF"/>
    <w:rsid w:val="004C1F2B"/>
    <w:rsid w:val="004C7A85"/>
    <w:rsid w:val="004D5F55"/>
    <w:rsid w:val="004E2C22"/>
    <w:rsid w:val="004E5D53"/>
    <w:rsid w:val="004E699F"/>
    <w:rsid w:val="004E7C53"/>
    <w:rsid w:val="004F28DC"/>
    <w:rsid w:val="004F3121"/>
    <w:rsid w:val="00503392"/>
    <w:rsid w:val="00504EA4"/>
    <w:rsid w:val="0050513A"/>
    <w:rsid w:val="0050656D"/>
    <w:rsid w:val="00511204"/>
    <w:rsid w:val="00523BDB"/>
    <w:rsid w:val="00525375"/>
    <w:rsid w:val="0053205F"/>
    <w:rsid w:val="005328DF"/>
    <w:rsid w:val="0053398B"/>
    <w:rsid w:val="00535C2F"/>
    <w:rsid w:val="00536901"/>
    <w:rsid w:val="0054246E"/>
    <w:rsid w:val="0054262B"/>
    <w:rsid w:val="00551E8F"/>
    <w:rsid w:val="00564132"/>
    <w:rsid w:val="0056466A"/>
    <w:rsid w:val="00564728"/>
    <w:rsid w:val="0057094D"/>
    <w:rsid w:val="00580C77"/>
    <w:rsid w:val="005820EA"/>
    <w:rsid w:val="005907B3"/>
    <w:rsid w:val="00593217"/>
    <w:rsid w:val="005973F1"/>
    <w:rsid w:val="005A521D"/>
    <w:rsid w:val="005A5775"/>
    <w:rsid w:val="005A5819"/>
    <w:rsid w:val="005A6A37"/>
    <w:rsid w:val="005A7748"/>
    <w:rsid w:val="005A78B6"/>
    <w:rsid w:val="005B0CA8"/>
    <w:rsid w:val="005C3A34"/>
    <w:rsid w:val="005D164B"/>
    <w:rsid w:val="005E15DB"/>
    <w:rsid w:val="005E1CA0"/>
    <w:rsid w:val="005E2747"/>
    <w:rsid w:val="005E468A"/>
    <w:rsid w:val="005F5C18"/>
    <w:rsid w:val="005F6FB0"/>
    <w:rsid w:val="006012CB"/>
    <w:rsid w:val="00601632"/>
    <w:rsid w:val="0060164A"/>
    <w:rsid w:val="00602398"/>
    <w:rsid w:val="0060329A"/>
    <w:rsid w:val="00606301"/>
    <w:rsid w:val="006200DE"/>
    <w:rsid w:val="00622EAC"/>
    <w:rsid w:val="00632A2C"/>
    <w:rsid w:val="006370A6"/>
    <w:rsid w:val="00645401"/>
    <w:rsid w:val="006641F0"/>
    <w:rsid w:val="0066687A"/>
    <w:rsid w:val="00667DE8"/>
    <w:rsid w:val="0067292B"/>
    <w:rsid w:val="00674B37"/>
    <w:rsid w:val="00675449"/>
    <w:rsid w:val="006761A2"/>
    <w:rsid w:val="00676709"/>
    <w:rsid w:val="00681D6D"/>
    <w:rsid w:val="00685310"/>
    <w:rsid w:val="0068617E"/>
    <w:rsid w:val="0069305E"/>
    <w:rsid w:val="006A09D4"/>
    <w:rsid w:val="006C4324"/>
    <w:rsid w:val="006C5C53"/>
    <w:rsid w:val="006C76CB"/>
    <w:rsid w:val="006D0464"/>
    <w:rsid w:val="006D2050"/>
    <w:rsid w:val="006D7345"/>
    <w:rsid w:val="006E06B3"/>
    <w:rsid w:val="006F105F"/>
    <w:rsid w:val="006F6338"/>
    <w:rsid w:val="00701829"/>
    <w:rsid w:val="00702E74"/>
    <w:rsid w:val="00711856"/>
    <w:rsid w:val="0071767B"/>
    <w:rsid w:val="007219DB"/>
    <w:rsid w:val="0072275A"/>
    <w:rsid w:val="00723120"/>
    <w:rsid w:val="0072582F"/>
    <w:rsid w:val="00726923"/>
    <w:rsid w:val="0073176C"/>
    <w:rsid w:val="007322BF"/>
    <w:rsid w:val="00735DC4"/>
    <w:rsid w:val="007427F6"/>
    <w:rsid w:val="00745061"/>
    <w:rsid w:val="0074760C"/>
    <w:rsid w:val="007523C6"/>
    <w:rsid w:val="00756D18"/>
    <w:rsid w:val="00756F50"/>
    <w:rsid w:val="00765E61"/>
    <w:rsid w:val="00773D05"/>
    <w:rsid w:val="0078615C"/>
    <w:rsid w:val="00790DE7"/>
    <w:rsid w:val="007944D8"/>
    <w:rsid w:val="00794888"/>
    <w:rsid w:val="00795627"/>
    <w:rsid w:val="00797B29"/>
    <w:rsid w:val="007A20CD"/>
    <w:rsid w:val="007A4232"/>
    <w:rsid w:val="007A6F86"/>
    <w:rsid w:val="007A7DCB"/>
    <w:rsid w:val="007B52E0"/>
    <w:rsid w:val="007D4371"/>
    <w:rsid w:val="007D512A"/>
    <w:rsid w:val="007D544C"/>
    <w:rsid w:val="007E09AE"/>
    <w:rsid w:val="007E1BA8"/>
    <w:rsid w:val="007E3900"/>
    <w:rsid w:val="007E6894"/>
    <w:rsid w:val="007E69D2"/>
    <w:rsid w:val="007E6E3D"/>
    <w:rsid w:val="00801A67"/>
    <w:rsid w:val="00811C91"/>
    <w:rsid w:val="0081365C"/>
    <w:rsid w:val="00820AF6"/>
    <w:rsid w:val="008219C4"/>
    <w:rsid w:val="0082398A"/>
    <w:rsid w:val="00825112"/>
    <w:rsid w:val="00837438"/>
    <w:rsid w:val="008454B6"/>
    <w:rsid w:val="00853EFA"/>
    <w:rsid w:val="008600DC"/>
    <w:rsid w:val="00874419"/>
    <w:rsid w:val="00887571"/>
    <w:rsid w:val="00890AFC"/>
    <w:rsid w:val="008973AE"/>
    <w:rsid w:val="008A4C42"/>
    <w:rsid w:val="008B0BA0"/>
    <w:rsid w:val="008B1166"/>
    <w:rsid w:val="008B2ABD"/>
    <w:rsid w:val="008B3404"/>
    <w:rsid w:val="008C3251"/>
    <w:rsid w:val="008C6E56"/>
    <w:rsid w:val="008C72D5"/>
    <w:rsid w:val="008D1C03"/>
    <w:rsid w:val="008D3D37"/>
    <w:rsid w:val="008D42D7"/>
    <w:rsid w:val="008D712E"/>
    <w:rsid w:val="008E6BE8"/>
    <w:rsid w:val="008E723D"/>
    <w:rsid w:val="008F07D3"/>
    <w:rsid w:val="008F2922"/>
    <w:rsid w:val="008F3A51"/>
    <w:rsid w:val="008F4D83"/>
    <w:rsid w:val="009015F0"/>
    <w:rsid w:val="009138D6"/>
    <w:rsid w:val="009218F3"/>
    <w:rsid w:val="00922EF8"/>
    <w:rsid w:val="00923519"/>
    <w:rsid w:val="00924F72"/>
    <w:rsid w:val="00935D1F"/>
    <w:rsid w:val="00937197"/>
    <w:rsid w:val="00941474"/>
    <w:rsid w:val="009453AC"/>
    <w:rsid w:val="00947F81"/>
    <w:rsid w:val="00953AF1"/>
    <w:rsid w:val="00954E79"/>
    <w:rsid w:val="00957599"/>
    <w:rsid w:val="00962E55"/>
    <w:rsid w:val="00977B31"/>
    <w:rsid w:val="00990E32"/>
    <w:rsid w:val="00997A8F"/>
    <w:rsid w:val="009A2A84"/>
    <w:rsid w:val="009A3A93"/>
    <w:rsid w:val="009A4E4E"/>
    <w:rsid w:val="009B1E5D"/>
    <w:rsid w:val="009B699E"/>
    <w:rsid w:val="009C21A4"/>
    <w:rsid w:val="009C27DA"/>
    <w:rsid w:val="009D45A5"/>
    <w:rsid w:val="009E45ED"/>
    <w:rsid w:val="009E4FB6"/>
    <w:rsid w:val="009E5326"/>
    <w:rsid w:val="009F78D5"/>
    <w:rsid w:val="00A010E2"/>
    <w:rsid w:val="00A02C1A"/>
    <w:rsid w:val="00A075FE"/>
    <w:rsid w:val="00A16087"/>
    <w:rsid w:val="00A23106"/>
    <w:rsid w:val="00A3146B"/>
    <w:rsid w:val="00A31487"/>
    <w:rsid w:val="00A33B50"/>
    <w:rsid w:val="00A365C7"/>
    <w:rsid w:val="00A36628"/>
    <w:rsid w:val="00A43B06"/>
    <w:rsid w:val="00A529B9"/>
    <w:rsid w:val="00A54FB7"/>
    <w:rsid w:val="00A62A4D"/>
    <w:rsid w:val="00A63FE0"/>
    <w:rsid w:val="00A66B53"/>
    <w:rsid w:val="00A701D3"/>
    <w:rsid w:val="00A71AFD"/>
    <w:rsid w:val="00A72B97"/>
    <w:rsid w:val="00A7529C"/>
    <w:rsid w:val="00A7781D"/>
    <w:rsid w:val="00A81201"/>
    <w:rsid w:val="00A83D46"/>
    <w:rsid w:val="00A92C4D"/>
    <w:rsid w:val="00A94B1F"/>
    <w:rsid w:val="00AA5615"/>
    <w:rsid w:val="00AA6ED7"/>
    <w:rsid w:val="00AB1935"/>
    <w:rsid w:val="00AB37D2"/>
    <w:rsid w:val="00AB70D1"/>
    <w:rsid w:val="00AB72DB"/>
    <w:rsid w:val="00AC184B"/>
    <w:rsid w:val="00AD6E45"/>
    <w:rsid w:val="00AD7E55"/>
    <w:rsid w:val="00AE23E5"/>
    <w:rsid w:val="00AE6F32"/>
    <w:rsid w:val="00AF4BAD"/>
    <w:rsid w:val="00AF5ECF"/>
    <w:rsid w:val="00B011D9"/>
    <w:rsid w:val="00B1284B"/>
    <w:rsid w:val="00B21D4A"/>
    <w:rsid w:val="00B230D0"/>
    <w:rsid w:val="00B24797"/>
    <w:rsid w:val="00B334F2"/>
    <w:rsid w:val="00B33A63"/>
    <w:rsid w:val="00B366F7"/>
    <w:rsid w:val="00B367D9"/>
    <w:rsid w:val="00B3793A"/>
    <w:rsid w:val="00B42F21"/>
    <w:rsid w:val="00B4583E"/>
    <w:rsid w:val="00B460C1"/>
    <w:rsid w:val="00B46B3F"/>
    <w:rsid w:val="00B46E12"/>
    <w:rsid w:val="00B530FC"/>
    <w:rsid w:val="00B53698"/>
    <w:rsid w:val="00B55CA1"/>
    <w:rsid w:val="00B616E1"/>
    <w:rsid w:val="00B656D0"/>
    <w:rsid w:val="00B71049"/>
    <w:rsid w:val="00B7149A"/>
    <w:rsid w:val="00B7673A"/>
    <w:rsid w:val="00B83AB5"/>
    <w:rsid w:val="00B864E6"/>
    <w:rsid w:val="00B91D95"/>
    <w:rsid w:val="00B9325D"/>
    <w:rsid w:val="00B96936"/>
    <w:rsid w:val="00BA04C4"/>
    <w:rsid w:val="00BA0C57"/>
    <w:rsid w:val="00BA78DA"/>
    <w:rsid w:val="00BB376E"/>
    <w:rsid w:val="00BB51FC"/>
    <w:rsid w:val="00BB6A1A"/>
    <w:rsid w:val="00BB763A"/>
    <w:rsid w:val="00BC09DE"/>
    <w:rsid w:val="00BC13D6"/>
    <w:rsid w:val="00BC25F9"/>
    <w:rsid w:val="00BC27C9"/>
    <w:rsid w:val="00BC7A1B"/>
    <w:rsid w:val="00BD08E6"/>
    <w:rsid w:val="00BD4400"/>
    <w:rsid w:val="00BD448C"/>
    <w:rsid w:val="00BD476B"/>
    <w:rsid w:val="00BD57C4"/>
    <w:rsid w:val="00BD590A"/>
    <w:rsid w:val="00BD7C25"/>
    <w:rsid w:val="00BE290A"/>
    <w:rsid w:val="00BE53D9"/>
    <w:rsid w:val="00C016B8"/>
    <w:rsid w:val="00C01DDE"/>
    <w:rsid w:val="00C05C23"/>
    <w:rsid w:val="00C159A2"/>
    <w:rsid w:val="00C26494"/>
    <w:rsid w:val="00C31D08"/>
    <w:rsid w:val="00C3210E"/>
    <w:rsid w:val="00C358F4"/>
    <w:rsid w:val="00C36CD9"/>
    <w:rsid w:val="00C377A4"/>
    <w:rsid w:val="00C3797C"/>
    <w:rsid w:val="00C407A4"/>
    <w:rsid w:val="00C414EB"/>
    <w:rsid w:val="00C4176F"/>
    <w:rsid w:val="00C423A1"/>
    <w:rsid w:val="00C4767C"/>
    <w:rsid w:val="00C54F6F"/>
    <w:rsid w:val="00C566F2"/>
    <w:rsid w:val="00C57866"/>
    <w:rsid w:val="00C72CE5"/>
    <w:rsid w:val="00C81305"/>
    <w:rsid w:val="00C85485"/>
    <w:rsid w:val="00C869BC"/>
    <w:rsid w:val="00C87601"/>
    <w:rsid w:val="00C92126"/>
    <w:rsid w:val="00CA0F1B"/>
    <w:rsid w:val="00CA5BA3"/>
    <w:rsid w:val="00CC0F74"/>
    <w:rsid w:val="00CC4340"/>
    <w:rsid w:val="00CC55BF"/>
    <w:rsid w:val="00CC66EE"/>
    <w:rsid w:val="00CD2405"/>
    <w:rsid w:val="00CE03F3"/>
    <w:rsid w:val="00CE56B4"/>
    <w:rsid w:val="00CF6790"/>
    <w:rsid w:val="00D01603"/>
    <w:rsid w:val="00D14931"/>
    <w:rsid w:val="00D2116D"/>
    <w:rsid w:val="00D245F9"/>
    <w:rsid w:val="00D339C1"/>
    <w:rsid w:val="00D33D43"/>
    <w:rsid w:val="00D369F6"/>
    <w:rsid w:val="00D36BE1"/>
    <w:rsid w:val="00D443C3"/>
    <w:rsid w:val="00D4788B"/>
    <w:rsid w:val="00D47E7C"/>
    <w:rsid w:val="00D47FD1"/>
    <w:rsid w:val="00D71BAD"/>
    <w:rsid w:val="00D7239E"/>
    <w:rsid w:val="00D75E88"/>
    <w:rsid w:val="00D80564"/>
    <w:rsid w:val="00D82D82"/>
    <w:rsid w:val="00D83356"/>
    <w:rsid w:val="00D8705D"/>
    <w:rsid w:val="00DA28C2"/>
    <w:rsid w:val="00DA3BF0"/>
    <w:rsid w:val="00DA403C"/>
    <w:rsid w:val="00DB33C4"/>
    <w:rsid w:val="00DD3181"/>
    <w:rsid w:val="00DD31E6"/>
    <w:rsid w:val="00DD3558"/>
    <w:rsid w:val="00DD6C6E"/>
    <w:rsid w:val="00DE13DE"/>
    <w:rsid w:val="00DE1D47"/>
    <w:rsid w:val="00DE268C"/>
    <w:rsid w:val="00DE65EB"/>
    <w:rsid w:val="00DF25EE"/>
    <w:rsid w:val="00DF379C"/>
    <w:rsid w:val="00DF47D2"/>
    <w:rsid w:val="00E01025"/>
    <w:rsid w:val="00E030D9"/>
    <w:rsid w:val="00E05656"/>
    <w:rsid w:val="00E0581E"/>
    <w:rsid w:val="00E05D7B"/>
    <w:rsid w:val="00E07D32"/>
    <w:rsid w:val="00E16D66"/>
    <w:rsid w:val="00E21D17"/>
    <w:rsid w:val="00E27F9F"/>
    <w:rsid w:val="00E33D3F"/>
    <w:rsid w:val="00E3446A"/>
    <w:rsid w:val="00E3667C"/>
    <w:rsid w:val="00E46C03"/>
    <w:rsid w:val="00E50C3F"/>
    <w:rsid w:val="00E63882"/>
    <w:rsid w:val="00E749D7"/>
    <w:rsid w:val="00E75732"/>
    <w:rsid w:val="00E76BC4"/>
    <w:rsid w:val="00E77FBE"/>
    <w:rsid w:val="00E80E31"/>
    <w:rsid w:val="00E86D4B"/>
    <w:rsid w:val="00E91208"/>
    <w:rsid w:val="00E9511D"/>
    <w:rsid w:val="00EA0702"/>
    <w:rsid w:val="00EA4B5D"/>
    <w:rsid w:val="00EA69B9"/>
    <w:rsid w:val="00EA7039"/>
    <w:rsid w:val="00EA7F79"/>
    <w:rsid w:val="00EB4871"/>
    <w:rsid w:val="00EB5759"/>
    <w:rsid w:val="00EB5F86"/>
    <w:rsid w:val="00EB7845"/>
    <w:rsid w:val="00EC0CE3"/>
    <w:rsid w:val="00EC1834"/>
    <w:rsid w:val="00EC2DB1"/>
    <w:rsid w:val="00EC47AE"/>
    <w:rsid w:val="00ED032E"/>
    <w:rsid w:val="00ED3318"/>
    <w:rsid w:val="00ED6DFD"/>
    <w:rsid w:val="00ED77A2"/>
    <w:rsid w:val="00EE1DB7"/>
    <w:rsid w:val="00EE3323"/>
    <w:rsid w:val="00EF325E"/>
    <w:rsid w:val="00EF4440"/>
    <w:rsid w:val="00F02C61"/>
    <w:rsid w:val="00F14A22"/>
    <w:rsid w:val="00F16838"/>
    <w:rsid w:val="00F16CA3"/>
    <w:rsid w:val="00F208DA"/>
    <w:rsid w:val="00F27CC0"/>
    <w:rsid w:val="00F344CF"/>
    <w:rsid w:val="00F40013"/>
    <w:rsid w:val="00F500FF"/>
    <w:rsid w:val="00F51898"/>
    <w:rsid w:val="00F60C22"/>
    <w:rsid w:val="00F62AA5"/>
    <w:rsid w:val="00F640F5"/>
    <w:rsid w:val="00F65786"/>
    <w:rsid w:val="00F74A91"/>
    <w:rsid w:val="00F82BB6"/>
    <w:rsid w:val="00F87638"/>
    <w:rsid w:val="00F94140"/>
    <w:rsid w:val="00FA38C8"/>
    <w:rsid w:val="00FA78AD"/>
    <w:rsid w:val="00FD05A5"/>
    <w:rsid w:val="00FE3C0C"/>
    <w:rsid w:val="00FE420A"/>
    <w:rsid w:val="00FF1687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2019-09-25T05:33:00Z</dcterms:created>
  <dcterms:modified xsi:type="dcterms:W3CDTF">2019-09-25T05:43:00Z</dcterms:modified>
</cp:coreProperties>
</file>