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D" w:rsidRDefault="005D426D"/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подразделенияучреждения</w:t>
      </w:r>
    </w:p>
    <w:p w:rsidR="0081313F" w:rsidRPr="0081313F" w:rsidRDefault="0081313F" w:rsidP="00813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обеспечения деятельности учреждения 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отделением: Лохин Сергей Васильевич, контактный телефон: 98-05-95.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организации административно-хозяйственной деятельности Бюджетного учреждения, организации и обеспечения пожарной безопасности, охраны труда, санитарно-гигиенических правил и других требований безопасности жизнедеятельности Бюджетного учреждения.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социального обслуживания граждан пожилого возраста и инвалидов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отделением: </w:t>
      </w:r>
      <w:r w:rsidR="00E52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Ратомская</w:t>
      </w:r>
      <w:r w:rsidR="004D34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Владимировна</w:t>
      </w: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контактный телефон: 98-05-92.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предоставления социального обслуживания в форме на дому гражданам пожилого возраста и инвалидам, в том числе детям-инвалидам, улучшения условий жизнедеятельности граждан пожилого возраста и инвалидов, в том числе детей-инвалидов, признанных нуждающимися в социальном обслуживании.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социальной реабилитации</w:t>
      </w:r>
      <w:bookmarkStart w:id="0" w:name="_GoBack"/>
      <w:bookmarkEnd w:id="0"/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отделением: Сергеева Юлия Владимировна, контактный телефон: 98-05-93.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поддержания жизнедеятельности в быту, поддержания и сохранения здоровья, помощи в коррекции психологического состояния для адаптации в социальной среде, профилактики отклонений в поведении и развитии личности, формирования позитивных интересов граждан пожилого возраста и инвалидов, в том числе детей-инвалидов, несовершеннолетних детей, иных категорий граждан, признанных нуждающимися в социальном обслуживании.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срочной социальной помощи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Заведующий отделением: Копнова Людмила Викторовна, контактный телефон: 98-05-97.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создано для предоставления срочных социальных услуг гражданам, признанным нуждающимися в социальном обслуживании.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13F" w:rsidRPr="0081313F" w:rsidRDefault="0081313F" w:rsidP="00813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социальной помощи семьям с несовершеннолетними детьми</w:t>
      </w:r>
    </w:p>
    <w:p w:rsidR="0081313F" w:rsidRPr="0081313F" w:rsidRDefault="0081313F" w:rsidP="00813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 440039, Пензенская область, город Пенза, ул. ИТР, 1Б.</w:t>
      </w:r>
    </w:p>
    <w:p w:rsidR="0081313F" w:rsidRPr="0081313F" w:rsidRDefault="0081313F" w:rsidP="00813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отделением: </w:t>
      </w:r>
      <w:proofErr w:type="spellStart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ЯхинаЭльзираХайдаровна</w:t>
      </w:r>
      <w:proofErr w:type="spellEnd"/>
      <w:r w:rsidRPr="008131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контактный телефон: 98-05-94.</w:t>
      </w:r>
    </w:p>
    <w:p w:rsidR="0081313F" w:rsidRPr="0081313F" w:rsidRDefault="0081313F" w:rsidP="00813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13F">
        <w:rPr>
          <w:rFonts w:ascii="Times New Roman" w:hAnsi="Times New Roman" w:cs="Times New Roman"/>
          <w:sz w:val="24"/>
          <w:szCs w:val="24"/>
        </w:rPr>
        <w:t>Отделение создано для оказания помощи семье в воспитании детей, профилактики отклонений в поведении и развитии личности, оказания помощи в коррекции психологического состояния получателей социальных услуг для адаптации в социальной среде, профилактической работы с семьями с несовершеннолетними детьми, ведения банка данных о несовершеннолетних, находящихся в социально опасном положени</w:t>
      </w:r>
      <w:proofErr w:type="gramStart"/>
      <w:r w:rsidRPr="0081313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313F">
        <w:rPr>
          <w:rFonts w:ascii="Times New Roman" w:hAnsi="Times New Roman" w:cs="Times New Roman"/>
          <w:sz w:val="24"/>
          <w:szCs w:val="24"/>
        </w:rPr>
        <w:t>ДЕСОП). </w:t>
      </w:r>
    </w:p>
    <w:sectPr w:rsidR="0081313F" w:rsidRPr="0081313F" w:rsidSect="000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D56"/>
    <w:multiLevelType w:val="multilevel"/>
    <w:tmpl w:val="3CEC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A33DB"/>
    <w:multiLevelType w:val="multilevel"/>
    <w:tmpl w:val="232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83896"/>
    <w:multiLevelType w:val="multilevel"/>
    <w:tmpl w:val="444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60B3C"/>
    <w:multiLevelType w:val="multilevel"/>
    <w:tmpl w:val="63F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65044"/>
    <w:multiLevelType w:val="multilevel"/>
    <w:tmpl w:val="2D5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13F"/>
    <w:rsid w:val="00000F6C"/>
    <w:rsid w:val="0000138D"/>
    <w:rsid w:val="00005966"/>
    <w:rsid w:val="00006DF8"/>
    <w:rsid w:val="000106CD"/>
    <w:rsid w:val="00012601"/>
    <w:rsid w:val="000515B4"/>
    <w:rsid w:val="00061E75"/>
    <w:rsid w:val="0006371F"/>
    <w:rsid w:val="0006426A"/>
    <w:rsid w:val="00074A69"/>
    <w:rsid w:val="000774C7"/>
    <w:rsid w:val="00082126"/>
    <w:rsid w:val="000940D1"/>
    <w:rsid w:val="000A7909"/>
    <w:rsid w:val="000C5A5E"/>
    <w:rsid w:val="000D53AF"/>
    <w:rsid w:val="000E6E51"/>
    <w:rsid w:val="000F1D6A"/>
    <w:rsid w:val="00105259"/>
    <w:rsid w:val="00126D04"/>
    <w:rsid w:val="00133CF4"/>
    <w:rsid w:val="00136777"/>
    <w:rsid w:val="001972EA"/>
    <w:rsid w:val="001A00F2"/>
    <w:rsid w:val="001A113B"/>
    <w:rsid w:val="001A5D59"/>
    <w:rsid w:val="001C03A2"/>
    <w:rsid w:val="001C3CD4"/>
    <w:rsid w:val="001D7D55"/>
    <w:rsid w:val="00210EAB"/>
    <w:rsid w:val="00231F1E"/>
    <w:rsid w:val="0023566A"/>
    <w:rsid w:val="00254826"/>
    <w:rsid w:val="00254E34"/>
    <w:rsid w:val="00260663"/>
    <w:rsid w:val="00266882"/>
    <w:rsid w:val="00277553"/>
    <w:rsid w:val="00286632"/>
    <w:rsid w:val="00294A0B"/>
    <w:rsid w:val="0029768D"/>
    <w:rsid w:val="002A32A3"/>
    <w:rsid w:val="002D79B4"/>
    <w:rsid w:val="002F69C6"/>
    <w:rsid w:val="0030685C"/>
    <w:rsid w:val="00310776"/>
    <w:rsid w:val="00314C50"/>
    <w:rsid w:val="003159AA"/>
    <w:rsid w:val="00317C17"/>
    <w:rsid w:val="00370A73"/>
    <w:rsid w:val="003761FB"/>
    <w:rsid w:val="00380799"/>
    <w:rsid w:val="003A3318"/>
    <w:rsid w:val="003B3E73"/>
    <w:rsid w:val="003B5702"/>
    <w:rsid w:val="003C7357"/>
    <w:rsid w:val="003D0F42"/>
    <w:rsid w:val="004009AC"/>
    <w:rsid w:val="00412E6A"/>
    <w:rsid w:val="00420896"/>
    <w:rsid w:val="0042233A"/>
    <w:rsid w:val="00423229"/>
    <w:rsid w:val="00441B0C"/>
    <w:rsid w:val="004553E2"/>
    <w:rsid w:val="004804B5"/>
    <w:rsid w:val="0048405B"/>
    <w:rsid w:val="00492F14"/>
    <w:rsid w:val="004A4A2E"/>
    <w:rsid w:val="004B0BEB"/>
    <w:rsid w:val="004C7F77"/>
    <w:rsid w:val="004D34B8"/>
    <w:rsid w:val="00503850"/>
    <w:rsid w:val="00515D6E"/>
    <w:rsid w:val="005262EE"/>
    <w:rsid w:val="00527011"/>
    <w:rsid w:val="00532C35"/>
    <w:rsid w:val="00540CD7"/>
    <w:rsid w:val="00543370"/>
    <w:rsid w:val="00545612"/>
    <w:rsid w:val="0054604C"/>
    <w:rsid w:val="00571117"/>
    <w:rsid w:val="0058721B"/>
    <w:rsid w:val="00592952"/>
    <w:rsid w:val="0059788C"/>
    <w:rsid w:val="005C5D79"/>
    <w:rsid w:val="005D426D"/>
    <w:rsid w:val="005D4F0B"/>
    <w:rsid w:val="005E3460"/>
    <w:rsid w:val="00605C3D"/>
    <w:rsid w:val="0063650B"/>
    <w:rsid w:val="00637A67"/>
    <w:rsid w:val="0064096D"/>
    <w:rsid w:val="00641C18"/>
    <w:rsid w:val="00643CED"/>
    <w:rsid w:val="006508A1"/>
    <w:rsid w:val="0065105B"/>
    <w:rsid w:val="00684EF8"/>
    <w:rsid w:val="0068519B"/>
    <w:rsid w:val="006B2406"/>
    <w:rsid w:val="006B6B8B"/>
    <w:rsid w:val="006D5E13"/>
    <w:rsid w:val="006D7910"/>
    <w:rsid w:val="006E039C"/>
    <w:rsid w:val="006F3D60"/>
    <w:rsid w:val="00705F20"/>
    <w:rsid w:val="00714ED0"/>
    <w:rsid w:val="00715B38"/>
    <w:rsid w:val="00752C84"/>
    <w:rsid w:val="00755895"/>
    <w:rsid w:val="00756E67"/>
    <w:rsid w:val="007661CD"/>
    <w:rsid w:val="00773A85"/>
    <w:rsid w:val="00794F77"/>
    <w:rsid w:val="00795D87"/>
    <w:rsid w:val="007B42B9"/>
    <w:rsid w:val="007B574B"/>
    <w:rsid w:val="007D52C6"/>
    <w:rsid w:val="007D5C23"/>
    <w:rsid w:val="007F7F2B"/>
    <w:rsid w:val="00800750"/>
    <w:rsid w:val="00800A74"/>
    <w:rsid w:val="00801C69"/>
    <w:rsid w:val="0081313F"/>
    <w:rsid w:val="0084576E"/>
    <w:rsid w:val="00853895"/>
    <w:rsid w:val="00894FBB"/>
    <w:rsid w:val="00896B41"/>
    <w:rsid w:val="008A11C5"/>
    <w:rsid w:val="008A24B1"/>
    <w:rsid w:val="008F412C"/>
    <w:rsid w:val="00902941"/>
    <w:rsid w:val="0091187D"/>
    <w:rsid w:val="00916160"/>
    <w:rsid w:val="00920952"/>
    <w:rsid w:val="00933D5F"/>
    <w:rsid w:val="00972867"/>
    <w:rsid w:val="00987330"/>
    <w:rsid w:val="00996A6F"/>
    <w:rsid w:val="009C2524"/>
    <w:rsid w:val="009C4028"/>
    <w:rsid w:val="009D309E"/>
    <w:rsid w:val="009D4DAB"/>
    <w:rsid w:val="009E2B92"/>
    <w:rsid w:val="009E76E3"/>
    <w:rsid w:val="009F1651"/>
    <w:rsid w:val="00A03286"/>
    <w:rsid w:val="00A249B2"/>
    <w:rsid w:val="00A2717D"/>
    <w:rsid w:val="00A435EB"/>
    <w:rsid w:val="00A43A11"/>
    <w:rsid w:val="00A44576"/>
    <w:rsid w:val="00A66C6E"/>
    <w:rsid w:val="00A713D5"/>
    <w:rsid w:val="00AA077A"/>
    <w:rsid w:val="00AC075E"/>
    <w:rsid w:val="00AC0A63"/>
    <w:rsid w:val="00AC0DD2"/>
    <w:rsid w:val="00AE2F8A"/>
    <w:rsid w:val="00AE61D6"/>
    <w:rsid w:val="00AE7FEA"/>
    <w:rsid w:val="00AF2974"/>
    <w:rsid w:val="00AF5765"/>
    <w:rsid w:val="00AF7C4F"/>
    <w:rsid w:val="00B01EF6"/>
    <w:rsid w:val="00B15A49"/>
    <w:rsid w:val="00B15C71"/>
    <w:rsid w:val="00B1694E"/>
    <w:rsid w:val="00B22C58"/>
    <w:rsid w:val="00B34EA0"/>
    <w:rsid w:val="00B370DC"/>
    <w:rsid w:val="00B525BC"/>
    <w:rsid w:val="00B62DED"/>
    <w:rsid w:val="00B63EC9"/>
    <w:rsid w:val="00B70C81"/>
    <w:rsid w:val="00B70EC1"/>
    <w:rsid w:val="00B73AC2"/>
    <w:rsid w:val="00B75DD3"/>
    <w:rsid w:val="00B80E0B"/>
    <w:rsid w:val="00B90D08"/>
    <w:rsid w:val="00BA0762"/>
    <w:rsid w:val="00BA2C54"/>
    <w:rsid w:val="00BC3541"/>
    <w:rsid w:val="00BD1493"/>
    <w:rsid w:val="00BD6D90"/>
    <w:rsid w:val="00BE193E"/>
    <w:rsid w:val="00BF08F8"/>
    <w:rsid w:val="00BF6E0C"/>
    <w:rsid w:val="00BF7DEF"/>
    <w:rsid w:val="00C33615"/>
    <w:rsid w:val="00C36AC1"/>
    <w:rsid w:val="00C4159F"/>
    <w:rsid w:val="00C42770"/>
    <w:rsid w:val="00C63EB6"/>
    <w:rsid w:val="00C6673F"/>
    <w:rsid w:val="00C66BE1"/>
    <w:rsid w:val="00CC313C"/>
    <w:rsid w:val="00D0005B"/>
    <w:rsid w:val="00D0494E"/>
    <w:rsid w:val="00D26C28"/>
    <w:rsid w:val="00D63599"/>
    <w:rsid w:val="00D66A69"/>
    <w:rsid w:val="00D70635"/>
    <w:rsid w:val="00D834F0"/>
    <w:rsid w:val="00D83D03"/>
    <w:rsid w:val="00D91A95"/>
    <w:rsid w:val="00DA63BB"/>
    <w:rsid w:val="00DB7FE6"/>
    <w:rsid w:val="00DC082D"/>
    <w:rsid w:val="00DD0DB3"/>
    <w:rsid w:val="00DD5617"/>
    <w:rsid w:val="00DF5204"/>
    <w:rsid w:val="00E0124F"/>
    <w:rsid w:val="00E11333"/>
    <w:rsid w:val="00E15D89"/>
    <w:rsid w:val="00E1647D"/>
    <w:rsid w:val="00E23ECB"/>
    <w:rsid w:val="00E34AAB"/>
    <w:rsid w:val="00E4650F"/>
    <w:rsid w:val="00E5244D"/>
    <w:rsid w:val="00E55EA8"/>
    <w:rsid w:val="00E719C0"/>
    <w:rsid w:val="00E7338F"/>
    <w:rsid w:val="00E7410B"/>
    <w:rsid w:val="00E765AD"/>
    <w:rsid w:val="00E8007C"/>
    <w:rsid w:val="00E83BA3"/>
    <w:rsid w:val="00E85BFA"/>
    <w:rsid w:val="00E8720D"/>
    <w:rsid w:val="00E92F51"/>
    <w:rsid w:val="00EA7E0F"/>
    <w:rsid w:val="00EB6209"/>
    <w:rsid w:val="00ED44A8"/>
    <w:rsid w:val="00F16D7C"/>
    <w:rsid w:val="00F633AA"/>
    <w:rsid w:val="00F7372E"/>
    <w:rsid w:val="00F74F2D"/>
    <w:rsid w:val="00F761D2"/>
    <w:rsid w:val="00F85371"/>
    <w:rsid w:val="00F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2020-07-22T06:35:00Z</dcterms:created>
  <dcterms:modified xsi:type="dcterms:W3CDTF">2020-07-22T06:35:00Z</dcterms:modified>
</cp:coreProperties>
</file>